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8E5E" w14:textId="77777777" w:rsidR="00967477" w:rsidRPr="00A31F27" w:rsidRDefault="00967477">
      <w:pPr>
        <w:rPr>
          <w:sz w:val="44"/>
          <w:szCs w:val="44"/>
        </w:rPr>
      </w:pPr>
      <w:r w:rsidRPr="00A31F27">
        <w:rPr>
          <w:sz w:val="44"/>
          <w:szCs w:val="44"/>
        </w:rPr>
        <w:t xml:space="preserve">Rubber Duckie, you’re the one, you make bath time lots of fun. </w:t>
      </w:r>
    </w:p>
    <w:p w14:paraId="6DF38E5F" w14:textId="77777777" w:rsidR="00EB4310" w:rsidRPr="00A31F27" w:rsidRDefault="00967477">
      <w:pPr>
        <w:rPr>
          <w:sz w:val="44"/>
          <w:szCs w:val="44"/>
        </w:rPr>
      </w:pPr>
      <w:r w:rsidRPr="00A31F27">
        <w:rPr>
          <w:sz w:val="44"/>
          <w:szCs w:val="44"/>
        </w:rPr>
        <w:t>Rubber duckie I’m awfully fond of you. Vo, vo, dee oh.</w:t>
      </w:r>
    </w:p>
    <w:p w14:paraId="6DF38E60" w14:textId="77777777" w:rsidR="00967477" w:rsidRPr="00A31F27" w:rsidRDefault="00967477">
      <w:pPr>
        <w:rPr>
          <w:sz w:val="44"/>
          <w:szCs w:val="44"/>
        </w:rPr>
      </w:pPr>
      <w:r w:rsidRPr="00A31F27">
        <w:rPr>
          <w:sz w:val="44"/>
          <w:szCs w:val="44"/>
        </w:rPr>
        <w:t xml:space="preserve">Rubber duckie joy of joys, when I squeeze you , you make noise. </w:t>
      </w:r>
    </w:p>
    <w:p w14:paraId="6DF38E61" w14:textId="77777777" w:rsidR="00967477" w:rsidRPr="00A31F27" w:rsidRDefault="00967477">
      <w:pPr>
        <w:rPr>
          <w:sz w:val="44"/>
          <w:szCs w:val="44"/>
        </w:rPr>
      </w:pPr>
      <w:r w:rsidRPr="00A31F27">
        <w:rPr>
          <w:sz w:val="44"/>
          <w:szCs w:val="44"/>
        </w:rPr>
        <w:t>Rubber duckie you’re my very best friend it’s true.</w:t>
      </w:r>
    </w:p>
    <w:p w14:paraId="6DF38E63" w14:textId="77777777" w:rsidR="00967477" w:rsidRPr="00A31F27" w:rsidRDefault="00967477">
      <w:pPr>
        <w:rPr>
          <w:sz w:val="44"/>
          <w:szCs w:val="44"/>
        </w:rPr>
      </w:pPr>
      <w:bookmarkStart w:id="0" w:name="_GoBack"/>
      <w:bookmarkEnd w:id="0"/>
      <w:r w:rsidRPr="00A31F27">
        <w:rPr>
          <w:sz w:val="44"/>
          <w:szCs w:val="44"/>
        </w:rPr>
        <w:t xml:space="preserve">every day when I </w:t>
      </w:r>
      <w:r w:rsidR="007713B5" w:rsidRPr="00A31F27">
        <w:rPr>
          <w:sz w:val="44"/>
          <w:szCs w:val="44"/>
        </w:rPr>
        <w:t xml:space="preserve">/ </w:t>
      </w:r>
      <w:r w:rsidRPr="00A31F27">
        <w:rPr>
          <w:sz w:val="44"/>
          <w:szCs w:val="44"/>
        </w:rPr>
        <w:t xml:space="preserve">make my way to the tubby. I find a </w:t>
      </w:r>
      <w:r w:rsidR="007713B5" w:rsidRPr="00A31F27">
        <w:rPr>
          <w:sz w:val="44"/>
          <w:szCs w:val="44"/>
        </w:rPr>
        <w:t xml:space="preserve">/ </w:t>
      </w:r>
      <w:r w:rsidRPr="00A31F27">
        <w:rPr>
          <w:sz w:val="44"/>
          <w:szCs w:val="44"/>
        </w:rPr>
        <w:t xml:space="preserve">little fellow who’s </w:t>
      </w:r>
      <w:r w:rsidR="007713B5" w:rsidRPr="00A31F27">
        <w:rPr>
          <w:sz w:val="44"/>
          <w:szCs w:val="44"/>
        </w:rPr>
        <w:t xml:space="preserve">/ </w:t>
      </w:r>
      <w:r w:rsidRPr="00A31F27">
        <w:rPr>
          <w:sz w:val="44"/>
          <w:szCs w:val="44"/>
        </w:rPr>
        <w:t>cute and yellow and chubby.</w:t>
      </w:r>
    </w:p>
    <w:p w14:paraId="6DF38E64" w14:textId="77777777" w:rsidR="00967477" w:rsidRPr="00A31F27" w:rsidRDefault="00967477">
      <w:pPr>
        <w:rPr>
          <w:sz w:val="44"/>
          <w:szCs w:val="44"/>
        </w:rPr>
      </w:pPr>
      <w:r w:rsidRPr="00A31F27">
        <w:rPr>
          <w:sz w:val="44"/>
          <w:szCs w:val="44"/>
        </w:rPr>
        <w:t>Rub a dub dubby,</w:t>
      </w:r>
    </w:p>
    <w:p w14:paraId="6DF38E65" w14:textId="77777777" w:rsidR="00967477" w:rsidRPr="00A31F27" w:rsidRDefault="00967477">
      <w:pPr>
        <w:rPr>
          <w:sz w:val="44"/>
          <w:szCs w:val="44"/>
        </w:rPr>
      </w:pPr>
      <w:r w:rsidRPr="00A31F27">
        <w:rPr>
          <w:sz w:val="44"/>
          <w:szCs w:val="44"/>
        </w:rPr>
        <w:t>Rubber duckie you’re so fine and I’m lucky that you’re mine. Rubber duckie I’m awfully fond of you.</w:t>
      </w:r>
    </w:p>
    <w:p w14:paraId="6DF38E66" w14:textId="77777777" w:rsidR="00967477" w:rsidRPr="00A31F27" w:rsidRDefault="00967477">
      <w:pPr>
        <w:rPr>
          <w:sz w:val="44"/>
          <w:szCs w:val="44"/>
        </w:rPr>
      </w:pPr>
    </w:p>
    <w:p w14:paraId="6DF38E67" w14:textId="77777777" w:rsidR="00967477" w:rsidRPr="00A31F27" w:rsidRDefault="00967477">
      <w:pPr>
        <w:rPr>
          <w:sz w:val="44"/>
          <w:szCs w:val="44"/>
        </w:rPr>
      </w:pPr>
    </w:p>
    <w:sectPr w:rsidR="00967477" w:rsidRPr="00A3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77"/>
    <w:rsid w:val="00743777"/>
    <w:rsid w:val="007713B5"/>
    <w:rsid w:val="00967477"/>
    <w:rsid w:val="00A31F27"/>
    <w:rsid w:val="00E0238F"/>
    <w:rsid w:val="00E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8E5E"/>
  <w15:docId w15:val="{59C23FEF-40D1-4DE9-B821-54718C7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4</cp:revision>
  <dcterms:created xsi:type="dcterms:W3CDTF">2014-02-04T15:03:00Z</dcterms:created>
  <dcterms:modified xsi:type="dcterms:W3CDTF">2020-02-05T16:59:00Z</dcterms:modified>
</cp:coreProperties>
</file>